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810" w14:textId="69DA88A8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1EF700F1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06AA4DA1" w14:textId="0C131D40" w:rsidR="002C0879" w:rsidRDefault="004C5295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all 5 of the stages of grief </w:t>
            </w:r>
          </w:p>
        </w:tc>
        <w:tc>
          <w:tcPr>
            <w:tcW w:w="1896" w:type="dxa"/>
          </w:tcPr>
          <w:p w14:paraId="4E70BBA8" w14:textId="6D9D5C2D" w:rsidR="002C0879" w:rsidRDefault="004C5295" w:rsidP="00BC7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 xml:space="preserve">their questions assigned last class prior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 xml:space="preserve">playing a review game as a class </w:t>
            </w:r>
          </w:p>
        </w:tc>
        <w:tc>
          <w:tcPr>
            <w:tcW w:w="1865" w:type="dxa"/>
          </w:tcPr>
          <w:p w14:paraId="55DBEF47" w14:textId="2A269F97" w:rsidR="002C0879" w:rsidRDefault="00CC74EB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game scores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6A95B379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2A91738F" w14:textId="7A938A8A" w:rsidR="001527CC" w:rsidRDefault="004C5295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 xml:space="preserve">score a 70% or higher on their test </w:t>
            </w:r>
          </w:p>
        </w:tc>
        <w:tc>
          <w:tcPr>
            <w:tcW w:w="1896" w:type="dxa"/>
          </w:tcPr>
          <w:p w14:paraId="290AECB3" w14:textId="7C72AEE0" w:rsidR="001527CC" w:rsidRDefault="004C5295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CC74EB">
              <w:rPr>
                <w:rFonts w:ascii="Times New Roman" w:hAnsi="Times New Roman" w:cs="Times New Roman"/>
                <w:sz w:val="24"/>
                <w:szCs w:val="24"/>
              </w:rPr>
              <w:t xml:space="preserve">take their unit test on chapter 4, Emotional health </w:t>
            </w:r>
          </w:p>
        </w:tc>
        <w:tc>
          <w:tcPr>
            <w:tcW w:w="1865" w:type="dxa"/>
          </w:tcPr>
          <w:p w14:paraId="232747E6" w14:textId="06A672F4" w:rsidR="001527CC" w:rsidRDefault="00CC74EB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59CA8987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 xml:space="preserve">2/5 </w:t>
            </w:r>
          </w:p>
        </w:tc>
        <w:tc>
          <w:tcPr>
            <w:tcW w:w="1870" w:type="dxa"/>
          </w:tcPr>
          <w:p w14:paraId="1F81AE6B" w14:textId="63C2973B" w:rsidR="005D1D78" w:rsidRPr="00263FEB" w:rsidRDefault="00B63E0A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NOT HAVE CLASS DUE TO SOS TRAINING</w:t>
            </w:r>
          </w:p>
        </w:tc>
        <w:tc>
          <w:tcPr>
            <w:tcW w:w="1870" w:type="dxa"/>
          </w:tcPr>
          <w:p w14:paraId="4D0CF678" w14:textId="3DE5A84A" w:rsidR="005D1D78" w:rsidRPr="005D1D78" w:rsidRDefault="00B63E0A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NOT HAVE CLASS DUE TO SOS TRAINING </w:t>
            </w:r>
          </w:p>
        </w:tc>
        <w:tc>
          <w:tcPr>
            <w:tcW w:w="1870" w:type="dxa"/>
          </w:tcPr>
          <w:p w14:paraId="05582AE5" w14:textId="74D37951" w:rsidR="005D1D78" w:rsidRPr="005D1D78" w:rsidRDefault="005D1D78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7249BE" w14:textId="400F6816" w:rsidR="005D1D78" w:rsidRDefault="005D1D78" w:rsidP="00B63E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1D5584C7" w:rsidR="001527CC" w:rsidRDefault="001527CC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43E10ACB" w14:textId="2C7D6F38" w:rsidR="001527CC" w:rsidRDefault="00BC7BAD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 xml:space="preserve">identify the 3 different types of communication styles </w:t>
            </w:r>
          </w:p>
        </w:tc>
        <w:tc>
          <w:tcPr>
            <w:tcW w:w="1870" w:type="dxa"/>
          </w:tcPr>
          <w:p w14:paraId="2B67ED95" w14:textId="6A2A99A0" w:rsidR="001527CC" w:rsidRDefault="00BC7BAD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follow through a PowerPoint on  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 xml:space="preserve">communication styles </w:t>
            </w:r>
          </w:p>
        </w:tc>
        <w:tc>
          <w:tcPr>
            <w:tcW w:w="1870" w:type="dxa"/>
          </w:tcPr>
          <w:p w14:paraId="4D122CD1" w14:textId="2B5D90AE" w:rsidR="001527CC" w:rsidRDefault="00BC7BA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>Bell ringer, worksheet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66DBFF6A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870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70" w:type="dxa"/>
          </w:tcPr>
          <w:p w14:paraId="53ADE0DF" w14:textId="71A00471" w:rsidR="00796D2E" w:rsidRPr="00796D2E" w:rsidRDefault="009E1D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>Students will be introduced to the new weight room equipment, any remaining time will be used to become familiar with it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796D2E">
        <w:tc>
          <w:tcPr>
            <w:tcW w:w="1870" w:type="dxa"/>
          </w:tcPr>
          <w:p w14:paraId="5A405E2F" w14:textId="54D30A9B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870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70" w:type="dxa"/>
          </w:tcPr>
          <w:p w14:paraId="6C2B4268" w14:textId="7225D831" w:rsidR="00FB32A1" w:rsidRPr="009E1D89" w:rsidRDefault="00FB32A1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free to choose what workouts they would like to explore as long as they remain on task </w:t>
            </w:r>
          </w:p>
        </w:tc>
        <w:tc>
          <w:tcPr>
            <w:tcW w:w="1870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tr w:rsidR="00FB32A1" w14:paraId="7B351B05" w14:textId="77777777" w:rsidTr="00796D2E">
        <w:tc>
          <w:tcPr>
            <w:tcW w:w="1870" w:type="dxa"/>
          </w:tcPr>
          <w:p w14:paraId="2B01983D" w14:textId="1438FAFA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1870" w:type="dxa"/>
          </w:tcPr>
          <w:p w14:paraId="773A2463" w14:textId="62E05491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create 2 or fewer behavioral disruptions throughout class </w:t>
            </w:r>
          </w:p>
        </w:tc>
        <w:tc>
          <w:tcPr>
            <w:tcW w:w="1870" w:type="dxa"/>
          </w:tcPr>
          <w:p w14:paraId="0C92EE11" w14:textId="1DDF12AC" w:rsidR="00FB32A1" w:rsidRPr="009E1D89" w:rsidRDefault="00FB32A1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the opportunity to select our game for the day </w:t>
            </w:r>
          </w:p>
        </w:tc>
        <w:tc>
          <w:tcPr>
            <w:tcW w:w="1870" w:type="dxa"/>
          </w:tcPr>
          <w:p w14:paraId="7BC3BEA4" w14:textId="40E6447A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3523D3C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1F7589D3" w14:textId="7503E390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412AC129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4C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5A049BAB" w:rsidR="00CB53C5" w:rsidRPr="00FF4E3C" w:rsidRDefault="009E1D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introduced to the new weight room equipment, </w:t>
            </w:r>
            <w:r w:rsidRPr="009E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 remaining time will be used to become familiar with it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CB53C5">
        <w:tc>
          <w:tcPr>
            <w:tcW w:w="1870" w:type="dxa"/>
          </w:tcPr>
          <w:p w14:paraId="0D533982" w14:textId="3A3896F0" w:rsidR="00F264C0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870" w:type="dxa"/>
          </w:tcPr>
          <w:p w14:paraId="4CD1FAC8" w14:textId="7DA38B1E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Go the entirety of the class  with no mishaps/incorrect usage of equipment</w:t>
            </w:r>
          </w:p>
        </w:tc>
        <w:tc>
          <w:tcPr>
            <w:tcW w:w="1870" w:type="dxa"/>
          </w:tcPr>
          <w:p w14:paraId="2E8E9A3B" w14:textId="0DD18D3E" w:rsidR="00F264C0" w:rsidRPr="009E1D89" w:rsidRDefault="00F264C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free to choose what workouts they would like to explore as long as they remain on task</w:t>
            </w:r>
          </w:p>
        </w:tc>
        <w:tc>
          <w:tcPr>
            <w:tcW w:w="1870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18D0EDC3" w14:textId="77777777" w:rsidTr="00CB53C5">
        <w:tc>
          <w:tcPr>
            <w:tcW w:w="1870" w:type="dxa"/>
          </w:tcPr>
          <w:p w14:paraId="2FC6504C" w14:textId="5D796198" w:rsidR="00F264C0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1870" w:type="dxa"/>
          </w:tcPr>
          <w:p w14:paraId="660333E5" w14:textId="2A929977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3EAD28D" w14:textId="4CB88C43" w:rsidR="00F264C0" w:rsidRPr="009E1D89" w:rsidRDefault="00F264C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have the opportunity to select our game for the day</w:t>
            </w:r>
          </w:p>
        </w:tc>
        <w:tc>
          <w:tcPr>
            <w:tcW w:w="1870" w:type="dxa"/>
          </w:tcPr>
          <w:p w14:paraId="029C3674" w14:textId="496972F6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B720E20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3DE1C1B4" w14:textId="1194C5A8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56E5E503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64C0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</w:p>
        </w:tc>
        <w:tc>
          <w:tcPr>
            <w:tcW w:w="1870" w:type="dxa"/>
          </w:tcPr>
          <w:p w14:paraId="02771F47" w14:textId="37DF5EC1" w:rsidR="00FF4E3C" w:rsidRPr="006C6502" w:rsidRDefault="006C650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class today</w:t>
            </w:r>
          </w:p>
        </w:tc>
        <w:tc>
          <w:tcPr>
            <w:tcW w:w="1870" w:type="dxa"/>
          </w:tcPr>
          <w:p w14:paraId="2EF7884A" w14:textId="3E49C42D" w:rsidR="00FF4E3C" w:rsidRPr="00FF4E3C" w:rsidRDefault="00FF4E3C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3439C7" w14:textId="60BE7D4E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996F4C" w14:textId="1E499021" w:rsidR="00FF4E3C" w:rsidRDefault="00FF4E3C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4C0" w14:paraId="51E7A437" w14:textId="77777777" w:rsidTr="00FF4E3C">
        <w:tc>
          <w:tcPr>
            <w:tcW w:w="1870" w:type="dxa"/>
          </w:tcPr>
          <w:p w14:paraId="4F17547D" w14:textId="2F9495F1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12/6</w:t>
            </w:r>
          </w:p>
        </w:tc>
        <w:tc>
          <w:tcPr>
            <w:tcW w:w="1870" w:type="dxa"/>
          </w:tcPr>
          <w:p w14:paraId="4D1120D1" w14:textId="2F99FE1B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the class  with no mishaps/incorrect usage of equipment</w:t>
            </w:r>
          </w:p>
        </w:tc>
        <w:tc>
          <w:tcPr>
            <w:tcW w:w="1870" w:type="dxa"/>
          </w:tcPr>
          <w:p w14:paraId="2524D0DD" w14:textId="07008510" w:rsidR="00F264C0" w:rsidRDefault="006C650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free to choose what workouts they would like to explore as long as they remain on task</w:t>
            </w:r>
          </w:p>
        </w:tc>
        <w:tc>
          <w:tcPr>
            <w:tcW w:w="1870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FF4E3C">
        <w:tc>
          <w:tcPr>
            <w:tcW w:w="1870" w:type="dxa"/>
          </w:tcPr>
          <w:p w14:paraId="68E083C8" w14:textId="1270E05C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12/8</w:t>
            </w:r>
          </w:p>
        </w:tc>
        <w:tc>
          <w:tcPr>
            <w:tcW w:w="1870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B989625" w14:textId="0996F6B3" w:rsidR="00F264C0" w:rsidRDefault="006C6502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have the opportunity to select our game for the day</w:t>
            </w:r>
          </w:p>
        </w:tc>
        <w:tc>
          <w:tcPr>
            <w:tcW w:w="1870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3AC6ED41" w:rsidR="00FE6575" w:rsidRPr="00B72EF4" w:rsidRDefault="006C650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12/5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36FACC49" w:rsidR="00BA3DF9" w:rsidRPr="00B72EF4" w:rsidRDefault="002F7F81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6C650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1FA0F3F6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2/4</w:t>
            </w:r>
            <w:r w:rsidR="002F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12/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6,12/8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396C3D01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2/5,12/7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42CE2"/>
    <w:rsid w:val="00054F11"/>
    <w:rsid w:val="000A3C7C"/>
    <w:rsid w:val="000E6280"/>
    <w:rsid w:val="00116A11"/>
    <w:rsid w:val="0014119A"/>
    <w:rsid w:val="001527CC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6567"/>
    <w:rsid w:val="003B527E"/>
    <w:rsid w:val="003C2E99"/>
    <w:rsid w:val="003D427D"/>
    <w:rsid w:val="003E3DBD"/>
    <w:rsid w:val="0040573D"/>
    <w:rsid w:val="00415D63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34747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63E0A"/>
    <w:rsid w:val="00B72EF4"/>
    <w:rsid w:val="00B92CF7"/>
    <w:rsid w:val="00BA3DF9"/>
    <w:rsid w:val="00BC6A2D"/>
    <w:rsid w:val="00BC7BAD"/>
    <w:rsid w:val="00BD28E2"/>
    <w:rsid w:val="00BF7667"/>
    <w:rsid w:val="00C83ACB"/>
    <w:rsid w:val="00CB4268"/>
    <w:rsid w:val="00CB53C5"/>
    <w:rsid w:val="00CC74EB"/>
    <w:rsid w:val="00CF1E69"/>
    <w:rsid w:val="00DB0111"/>
    <w:rsid w:val="00DC53DC"/>
    <w:rsid w:val="00DD06D9"/>
    <w:rsid w:val="00DE1A4A"/>
    <w:rsid w:val="00DE3F4D"/>
    <w:rsid w:val="00E21E3D"/>
    <w:rsid w:val="00E33E89"/>
    <w:rsid w:val="00E401AC"/>
    <w:rsid w:val="00E86581"/>
    <w:rsid w:val="00E9034F"/>
    <w:rsid w:val="00EB4115"/>
    <w:rsid w:val="00EB51F1"/>
    <w:rsid w:val="00F0657B"/>
    <w:rsid w:val="00F1323C"/>
    <w:rsid w:val="00F264C0"/>
    <w:rsid w:val="00F41D57"/>
    <w:rsid w:val="00F45023"/>
    <w:rsid w:val="00FB19CF"/>
    <w:rsid w:val="00FB2B96"/>
    <w:rsid w:val="00FB32A1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3B7C-078F-304D-A9F9-8455076C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Chandler Enos</cp:lastModifiedBy>
  <cp:revision>6</cp:revision>
  <dcterms:created xsi:type="dcterms:W3CDTF">2023-12-04T00:53:00Z</dcterms:created>
  <dcterms:modified xsi:type="dcterms:W3CDTF">2023-12-04T14:25:00Z</dcterms:modified>
</cp:coreProperties>
</file>